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46" w:rsidRPr="00B93602" w:rsidRDefault="006D7546" w:rsidP="00A502A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3602" w:rsidRPr="00B93602" w:rsidRDefault="00971F8B" w:rsidP="00A502A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602">
        <w:rPr>
          <w:rFonts w:ascii="Times New Roman" w:hAnsi="Times New Roman"/>
          <w:b/>
          <w:sz w:val="24"/>
          <w:szCs w:val="24"/>
        </w:rPr>
        <w:t xml:space="preserve">ORTAKLIK </w:t>
      </w:r>
      <w:r w:rsidR="006835B0">
        <w:rPr>
          <w:rFonts w:ascii="Times New Roman" w:hAnsi="Times New Roman"/>
          <w:b/>
          <w:sz w:val="24"/>
          <w:szCs w:val="24"/>
        </w:rPr>
        <w:t>BEYANNAMESİ</w:t>
      </w:r>
    </w:p>
    <w:p w:rsidR="00971F8B" w:rsidRPr="00B93602" w:rsidRDefault="00971F8B" w:rsidP="00B93602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1F8B" w:rsidRPr="00B93602" w:rsidRDefault="006D7546" w:rsidP="00B93602">
      <w:pPr>
        <w:pStyle w:val="SN"/>
        <w:spacing w:before="60" w:after="60"/>
        <w:ind w:firstLine="567"/>
      </w:pPr>
      <w:r w:rsidRPr="00B93602">
        <w:t xml:space="preserve">Mevlana </w:t>
      </w:r>
      <w:r w:rsidR="00971F8B" w:rsidRPr="00B93602">
        <w:t xml:space="preserve">Kalkınma Ajansı'na </w:t>
      </w:r>
      <w:bookmarkStart w:id="0" w:name="_Hlk36416190"/>
      <w:proofErr w:type="gramStart"/>
      <w:r w:rsidR="006835B0" w:rsidRPr="00B93602">
        <w:rPr>
          <w:b/>
        </w:rPr>
        <w:t>…………</w:t>
      </w:r>
      <w:proofErr w:type="gramEnd"/>
      <w:r w:rsidR="006835B0" w:rsidRPr="00B93602">
        <w:rPr>
          <w:b/>
        </w:rPr>
        <w:t>Teknik Destek</w:t>
      </w:r>
      <w:r w:rsidRPr="00B93602">
        <w:rPr>
          <w:b/>
        </w:rPr>
        <w:t xml:space="preserve"> Programı </w:t>
      </w:r>
      <w:r w:rsidR="00255E89" w:rsidRPr="00B93602">
        <w:rPr>
          <w:b/>
        </w:rPr>
        <w:t xml:space="preserve"> </w:t>
      </w:r>
      <w:bookmarkEnd w:id="0"/>
      <w:r w:rsidR="00130948" w:rsidRPr="00B93602">
        <w:t xml:space="preserve">kapsamında sunulan </w:t>
      </w:r>
      <w:r w:rsidR="00130948" w:rsidRPr="00B93602">
        <w:rPr>
          <w:b/>
        </w:rPr>
        <w:t>“…</w:t>
      </w:r>
      <w:r w:rsidRPr="00B93602">
        <w:rPr>
          <w:b/>
        </w:rPr>
        <w:t>……</w:t>
      </w:r>
      <w:r w:rsidR="00130948" w:rsidRPr="00B93602">
        <w:rPr>
          <w:b/>
        </w:rPr>
        <w:t>…</w:t>
      </w:r>
      <w:r w:rsidR="006835B0" w:rsidRPr="00B93602">
        <w:rPr>
          <w:b/>
        </w:rPr>
        <w:t>…..</w:t>
      </w:r>
      <w:r w:rsidR="00130948" w:rsidRPr="00B93602">
        <w:rPr>
          <w:b/>
        </w:rPr>
        <w:t xml:space="preserve">…..” </w:t>
      </w:r>
      <w:r w:rsidR="006835B0" w:rsidRPr="00B93602">
        <w:t xml:space="preserve"> </w:t>
      </w:r>
      <w:r w:rsidR="00130948" w:rsidRPr="00B93602">
        <w:t>adlı proje</w:t>
      </w:r>
      <w:r w:rsidR="00971F8B" w:rsidRPr="00B93602">
        <w:t xml:space="preserve"> teklifin</w:t>
      </w:r>
      <w:r w:rsidR="00130948" w:rsidRPr="00B93602">
        <w:t>in</w:t>
      </w:r>
      <w:r w:rsidR="00971F8B" w:rsidRPr="00B93602">
        <w:t xml:space="preserve"> içeriğini okuyarak</w:t>
      </w:r>
      <w:r w:rsidRPr="00B93602">
        <w:t xml:space="preserve"> bilgi sahibi olunduğunu</w:t>
      </w:r>
      <w:r w:rsidR="00971F8B" w:rsidRPr="00B93602">
        <w:t xml:space="preserve"> </w:t>
      </w:r>
      <w:r w:rsidRPr="00B93602">
        <w:t>ve</w:t>
      </w:r>
      <w:r w:rsidR="00AA1426" w:rsidRPr="00B93602">
        <w:t xml:space="preserve"> </w:t>
      </w:r>
      <w:r w:rsidRPr="00B93602">
        <w:t>projede</w:t>
      </w:r>
      <w:bookmarkStart w:id="1" w:name="_GoBack"/>
      <w:bookmarkEnd w:id="1"/>
      <w:r w:rsidRPr="00B93602">
        <w:t xml:space="preserve"> ortaklar ile ilgili olarak tanımlanan faaliyetlerin yerine getirileceğini taahhüt ederiz,</w:t>
      </w:r>
    </w:p>
    <w:p w:rsidR="00AD0576" w:rsidRPr="00B93602" w:rsidRDefault="00AD0576" w:rsidP="00971F8B">
      <w:pPr>
        <w:pStyle w:val="SN"/>
        <w:spacing w:before="60" w:after="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8"/>
        <w:gridCol w:w="7292"/>
      </w:tblGrid>
      <w:tr w:rsidR="00971F8B" w:rsidRPr="00B93602" w:rsidTr="00257545">
        <w:tc>
          <w:tcPr>
            <w:tcW w:w="9639" w:type="dxa"/>
            <w:gridSpan w:val="2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9639" w:type="dxa"/>
            <w:gridSpan w:val="2"/>
            <w:shd w:val="clear" w:color="auto" w:fill="auto"/>
            <w:vAlign w:val="center"/>
          </w:tcPr>
          <w:p w:rsidR="00971F8B" w:rsidRPr="00B93602" w:rsidRDefault="00971F8B" w:rsidP="00971F8B">
            <w:pPr>
              <w:pStyle w:val="SN"/>
              <w:spacing w:after="60"/>
              <w:jc w:val="center"/>
            </w:pPr>
            <w:r w:rsidRPr="00B93602">
              <w:t>İmza</w:t>
            </w:r>
          </w:p>
          <w:p w:rsidR="00971F8B" w:rsidRPr="00B93602" w:rsidRDefault="00971F8B" w:rsidP="00257545">
            <w:pPr>
              <w:pStyle w:val="SN"/>
              <w:spacing w:before="60" w:after="60"/>
              <w:jc w:val="center"/>
            </w:pPr>
            <w:r w:rsidRPr="00B93602">
              <w:t>Mühür veya Kaşe</w:t>
            </w:r>
          </w:p>
        </w:tc>
      </w:tr>
    </w:tbl>
    <w:p w:rsidR="00971F8B" w:rsidRPr="00B93602" w:rsidRDefault="00971F8B" w:rsidP="00971F8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8"/>
        <w:gridCol w:w="7292"/>
      </w:tblGrid>
      <w:tr w:rsidR="00971F8B" w:rsidRPr="00B93602" w:rsidTr="00257545">
        <w:tc>
          <w:tcPr>
            <w:tcW w:w="9639" w:type="dxa"/>
            <w:gridSpan w:val="2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2230" w:type="dxa"/>
            <w:shd w:val="clear" w:color="auto" w:fill="D9D9D9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93602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971F8B" w:rsidRPr="00B93602" w:rsidRDefault="00971F8B" w:rsidP="00257545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8B" w:rsidRPr="00B93602" w:rsidTr="00257545">
        <w:tc>
          <w:tcPr>
            <w:tcW w:w="9639" w:type="dxa"/>
            <w:gridSpan w:val="2"/>
            <w:shd w:val="clear" w:color="auto" w:fill="auto"/>
            <w:vAlign w:val="center"/>
          </w:tcPr>
          <w:p w:rsidR="00971F8B" w:rsidRPr="00B93602" w:rsidRDefault="00971F8B" w:rsidP="00971F8B">
            <w:pPr>
              <w:pStyle w:val="SN"/>
              <w:spacing w:after="60"/>
              <w:jc w:val="center"/>
            </w:pPr>
            <w:r w:rsidRPr="00B93602">
              <w:t>İmza</w:t>
            </w:r>
          </w:p>
          <w:p w:rsidR="00971F8B" w:rsidRPr="00B93602" w:rsidRDefault="00971F8B" w:rsidP="00257545">
            <w:pPr>
              <w:pStyle w:val="SN"/>
              <w:spacing w:before="60" w:after="60"/>
              <w:jc w:val="center"/>
            </w:pPr>
            <w:r w:rsidRPr="00B93602">
              <w:t>Mühür veya Kaşe</w:t>
            </w:r>
          </w:p>
        </w:tc>
      </w:tr>
    </w:tbl>
    <w:p w:rsidR="00971F8B" w:rsidRPr="00B93602" w:rsidRDefault="00971F8B" w:rsidP="00B93602">
      <w:pPr>
        <w:pStyle w:val="S2"/>
        <w:rPr>
          <w:b w:val="0"/>
        </w:rPr>
      </w:pPr>
    </w:p>
    <w:sectPr w:rsidR="00971F8B" w:rsidRPr="00B93602" w:rsidSect="00B93602">
      <w:headerReference w:type="default" r:id="rId8"/>
      <w:pgSz w:w="11906" w:h="16838" w:code="9"/>
      <w:pgMar w:top="2284" w:right="1134" w:bottom="851" w:left="1134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7E" w:rsidRDefault="0005507E" w:rsidP="00FF568D">
      <w:pPr>
        <w:spacing w:after="0" w:line="240" w:lineRule="auto"/>
      </w:pPr>
      <w:r>
        <w:separator/>
      </w:r>
    </w:p>
  </w:endnote>
  <w:endnote w:type="continuationSeparator" w:id="0">
    <w:p w:rsidR="0005507E" w:rsidRDefault="0005507E" w:rsidP="00FF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7E" w:rsidRDefault="0005507E" w:rsidP="00FF568D">
      <w:pPr>
        <w:spacing w:after="0" w:line="240" w:lineRule="auto"/>
      </w:pPr>
      <w:r>
        <w:separator/>
      </w:r>
    </w:p>
  </w:footnote>
  <w:footnote w:type="continuationSeparator" w:id="0">
    <w:p w:rsidR="0005507E" w:rsidRDefault="0005507E" w:rsidP="00FF5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27" w:rsidRPr="00FA04AE" w:rsidRDefault="006835B0" w:rsidP="00B93602">
    <w:pPr>
      <w:spacing w:before="120" w:after="120" w:line="240" w:lineRule="auto"/>
      <w:jc w:val="right"/>
      <w:rPr>
        <w:rFonts w:ascii="Times New Roman" w:hAnsi="Times New Roman"/>
        <w:color w:val="FF0000"/>
        <w:sz w:val="24"/>
        <w:szCs w:val="24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-4445</wp:posOffset>
          </wp:positionV>
          <wp:extent cx="922020" cy="929640"/>
          <wp:effectExtent l="0" t="0" r="0" b="0"/>
          <wp:wrapNone/>
          <wp:docPr id="2" name="Resim 1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5B0">
      <w:rPr>
        <w:rFonts w:ascii="Calibri Light" w:hAnsi="Calibri Light"/>
      </w:rPr>
      <w:t xml:space="preserve">     </w:t>
    </w:r>
    <w:r w:rsidRPr="00B608AD">
      <w:rPr>
        <w:rFonts w:ascii="Candara" w:hAnsi="Candara"/>
        <w:b/>
        <w:sz w:val="24"/>
      </w:rPr>
      <w:t xml:space="preserve">EK </w:t>
    </w:r>
    <w:r>
      <w:rPr>
        <w:rFonts w:ascii="Candara" w:hAnsi="Candara"/>
        <w:b/>
        <w:sz w:val="24"/>
      </w:rPr>
      <w:t>9</w:t>
    </w:r>
    <w:r w:rsidRPr="00B608AD">
      <w:rPr>
        <w:rFonts w:ascii="Candara" w:hAnsi="Candara"/>
        <w:b/>
        <w:sz w:val="24"/>
      </w:rPr>
      <w:t>:</w:t>
    </w:r>
    <w:r w:rsidRPr="00B608AD">
      <w:rPr>
        <w:rFonts w:ascii="Candara" w:hAnsi="Candara"/>
        <w:sz w:val="24"/>
      </w:rPr>
      <w:t xml:space="preserve">  </w:t>
    </w:r>
    <w:r w:rsidRPr="00B93602">
      <w:rPr>
        <w:rFonts w:ascii="Times New Roman" w:hAnsi="Times New Roman"/>
        <w:i/>
        <w:sz w:val="24"/>
        <w:szCs w:val="24"/>
      </w:rPr>
      <w:t xml:space="preserve">Ortaklık </w:t>
    </w:r>
    <w:r>
      <w:rPr>
        <w:rFonts w:ascii="Times New Roman" w:hAnsi="Times New Roman"/>
        <w:i/>
        <w:sz w:val="24"/>
        <w:szCs w:val="24"/>
      </w:rPr>
      <w:t>Beyannamesi</w:t>
    </w:r>
    <w:r w:rsidDel="00B278A2">
      <w:rPr>
        <w:rFonts w:ascii="Times New Roman" w:hAnsi="Times New Roman"/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6CCB"/>
    <w:multiLevelType w:val="hybridMultilevel"/>
    <w:tmpl w:val="1376D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85E39"/>
    <w:multiLevelType w:val="hybridMultilevel"/>
    <w:tmpl w:val="067E6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75246"/>
    <w:multiLevelType w:val="hybridMultilevel"/>
    <w:tmpl w:val="2014045C"/>
    <w:lvl w:ilvl="0" w:tplc="BA1E9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BC4D44"/>
    <w:multiLevelType w:val="hybridMultilevel"/>
    <w:tmpl w:val="043A9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47"/>
    <w:rsid w:val="0000050C"/>
    <w:rsid w:val="000106A7"/>
    <w:rsid w:val="00013601"/>
    <w:rsid w:val="00024F08"/>
    <w:rsid w:val="0005507E"/>
    <w:rsid w:val="000726C6"/>
    <w:rsid w:val="0008435C"/>
    <w:rsid w:val="00097418"/>
    <w:rsid w:val="00130948"/>
    <w:rsid w:val="00165F25"/>
    <w:rsid w:val="001B53B5"/>
    <w:rsid w:val="001D0EAE"/>
    <w:rsid w:val="00212302"/>
    <w:rsid w:val="00230752"/>
    <w:rsid w:val="002430C2"/>
    <w:rsid w:val="00255E89"/>
    <w:rsid w:val="00257545"/>
    <w:rsid w:val="002847B4"/>
    <w:rsid w:val="00297238"/>
    <w:rsid w:val="002A55B5"/>
    <w:rsid w:val="002C4778"/>
    <w:rsid w:val="002F70C1"/>
    <w:rsid w:val="003111DC"/>
    <w:rsid w:val="0032373C"/>
    <w:rsid w:val="00350634"/>
    <w:rsid w:val="00365518"/>
    <w:rsid w:val="00373AE5"/>
    <w:rsid w:val="00374403"/>
    <w:rsid w:val="00386573"/>
    <w:rsid w:val="00394068"/>
    <w:rsid w:val="003D3899"/>
    <w:rsid w:val="003E050C"/>
    <w:rsid w:val="003E6ED8"/>
    <w:rsid w:val="00400721"/>
    <w:rsid w:val="00417090"/>
    <w:rsid w:val="0042301E"/>
    <w:rsid w:val="004656F2"/>
    <w:rsid w:val="004703E6"/>
    <w:rsid w:val="00480480"/>
    <w:rsid w:val="004B6671"/>
    <w:rsid w:val="004C2EF9"/>
    <w:rsid w:val="00520FF5"/>
    <w:rsid w:val="005238EC"/>
    <w:rsid w:val="00532269"/>
    <w:rsid w:val="00554703"/>
    <w:rsid w:val="005A0DD3"/>
    <w:rsid w:val="005C5047"/>
    <w:rsid w:val="005D017D"/>
    <w:rsid w:val="005E2CFD"/>
    <w:rsid w:val="00602017"/>
    <w:rsid w:val="00645153"/>
    <w:rsid w:val="00666CF8"/>
    <w:rsid w:val="00681FBE"/>
    <w:rsid w:val="006835B0"/>
    <w:rsid w:val="006B0B33"/>
    <w:rsid w:val="006D7546"/>
    <w:rsid w:val="006F1B8C"/>
    <w:rsid w:val="006F5812"/>
    <w:rsid w:val="00701174"/>
    <w:rsid w:val="00727570"/>
    <w:rsid w:val="00766F60"/>
    <w:rsid w:val="00811159"/>
    <w:rsid w:val="0084034E"/>
    <w:rsid w:val="00846A86"/>
    <w:rsid w:val="008539B6"/>
    <w:rsid w:val="008A0AFF"/>
    <w:rsid w:val="008B4C5B"/>
    <w:rsid w:val="008C5926"/>
    <w:rsid w:val="00901766"/>
    <w:rsid w:val="00943229"/>
    <w:rsid w:val="009569BF"/>
    <w:rsid w:val="00957DE4"/>
    <w:rsid w:val="00963520"/>
    <w:rsid w:val="00971F8B"/>
    <w:rsid w:val="0097785B"/>
    <w:rsid w:val="009936B9"/>
    <w:rsid w:val="009A4A3E"/>
    <w:rsid w:val="009B1F10"/>
    <w:rsid w:val="00A02CCF"/>
    <w:rsid w:val="00A16740"/>
    <w:rsid w:val="00A16B36"/>
    <w:rsid w:val="00A20309"/>
    <w:rsid w:val="00A27553"/>
    <w:rsid w:val="00A32BDE"/>
    <w:rsid w:val="00A44827"/>
    <w:rsid w:val="00A502A6"/>
    <w:rsid w:val="00A50DC8"/>
    <w:rsid w:val="00A66135"/>
    <w:rsid w:val="00A802BC"/>
    <w:rsid w:val="00A90242"/>
    <w:rsid w:val="00A92667"/>
    <w:rsid w:val="00A945E3"/>
    <w:rsid w:val="00AA1426"/>
    <w:rsid w:val="00AB18C7"/>
    <w:rsid w:val="00AD0576"/>
    <w:rsid w:val="00AD32D7"/>
    <w:rsid w:val="00AF4FA6"/>
    <w:rsid w:val="00B04536"/>
    <w:rsid w:val="00B278A2"/>
    <w:rsid w:val="00B33650"/>
    <w:rsid w:val="00B7062A"/>
    <w:rsid w:val="00B75FBE"/>
    <w:rsid w:val="00B7749A"/>
    <w:rsid w:val="00B87E03"/>
    <w:rsid w:val="00B93602"/>
    <w:rsid w:val="00BB2DE4"/>
    <w:rsid w:val="00BF3EEE"/>
    <w:rsid w:val="00C179E4"/>
    <w:rsid w:val="00C232A2"/>
    <w:rsid w:val="00C31CA3"/>
    <w:rsid w:val="00C41F53"/>
    <w:rsid w:val="00C429D4"/>
    <w:rsid w:val="00C45E60"/>
    <w:rsid w:val="00C4624D"/>
    <w:rsid w:val="00C471A7"/>
    <w:rsid w:val="00C72AE4"/>
    <w:rsid w:val="00C776BF"/>
    <w:rsid w:val="00C822F5"/>
    <w:rsid w:val="00CB052C"/>
    <w:rsid w:val="00CB3B47"/>
    <w:rsid w:val="00CD59C7"/>
    <w:rsid w:val="00CF4464"/>
    <w:rsid w:val="00D23665"/>
    <w:rsid w:val="00D400A3"/>
    <w:rsid w:val="00D40FA3"/>
    <w:rsid w:val="00D44F2F"/>
    <w:rsid w:val="00D571BB"/>
    <w:rsid w:val="00D95FF1"/>
    <w:rsid w:val="00D97830"/>
    <w:rsid w:val="00DA7DB6"/>
    <w:rsid w:val="00DB320B"/>
    <w:rsid w:val="00DD7A68"/>
    <w:rsid w:val="00E2488D"/>
    <w:rsid w:val="00E31A65"/>
    <w:rsid w:val="00E42C33"/>
    <w:rsid w:val="00E64875"/>
    <w:rsid w:val="00E925CD"/>
    <w:rsid w:val="00E93AF3"/>
    <w:rsid w:val="00EC1A27"/>
    <w:rsid w:val="00F57541"/>
    <w:rsid w:val="00F84D93"/>
    <w:rsid w:val="00F94B68"/>
    <w:rsid w:val="00FA04AE"/>
    <w:rsid w:val="00FB0F4E"/>
    <w:rsid w:val="00FD6EA5"/>
    <w:rsid w:val="00FF568D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1DFAC"/>
  <w15:chartTrackingRefBased/>
  <w15:docId w15:val="{FC3B149C-7528-45F3-B5F9-7C22BDAC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B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unhideWhenUsed/>
    <w:rsid w:val="00FF5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FF568D"/>
    <w:rPr>
      <w:rFonts w:ascii="Calibri" w:eastAsia="Calibri" w:hAnsi="Calibri" w:cs="Times New Roman"/>
    </w:rPr>
  </w:style>
  <w:style w:type="paragraph" w:styleId="Altbilgi">
    <w:name w:val="Altbilgi"/>
    <w:basedOn w:val="Normal"/>
    <w:link w:val="AltbilgiChar"/>
    <w:uiPriority w:val="99"/>
    <w:unhideWhenUsed/>
    <w:rsid w:val="00FF5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FF568D"/>
    <w:rPr>
      <w:rFonts w:ascii="Calibri" w:eastAsia="Calibri" w:hAnsi="Calibri" w:cs="Times New Roman"/>
    </w:rPr>
  </w:style>
  <w:style w:type="paragraph" w:styleId="DipnotMetni">
    <w:name w:val="footnote text"/>
    <w:aliases w:val="Podrozdział"/>
    <w:basedOn w:val="Normal"/>
    <w:link w:val="DipnotMetniChar"/>
    <w:semiHidden/>
    <w:rsid w:val="00602017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ipnotMetniChar">
    <w:name w:val="Dipnot Metni Char"/>
    <w:link w:val="DipnotMetni"/>
    <w:semiHidden/>
    <w:rsid w:val="006020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DipnotBavurusu">
    <w:name w:val="footnote reference"/>
    <w:semiHidden/>
    <w:rsid w:val="00602017"/>
    <w:rPr>
      <w:vertAlign w:val="superscript"/>
    </w:rPr>
  </w:style>
  <w:style w:type="character" w:styleId="Kpr">
    <w:name w:val="Hyperlink"/>
    <w:uiPriority w:val="99"/>
    <w:unhideWhenUsed/>
    <w:rsid w:val="00A16B36"/>
    <w:rPr>
      <w:color w:val="0563C1"/>
      <w:u w:val="single"/>
    </w:rPr>
  </w:style>
  <w:style w:type="character" w:customStyle="1" w:styleId="DipnotMetniChar1">
    <w:name w:val="Dipnot Metni Char1"/>
    <w:aliases w:val="Dipnot Metni Char Char,Podrozdział Char"/>
    <w:semiHidden/>
    <w:locked/>
    <w:rsid w:val="0084034E"/>
    <w:rPr>
      <w:rFonts w:ascii="Arial" w:hAnsi="Arial" w:cs="Arial"/>
      <w:sz w:val="22"/>
      <w:szCs w:val="22"/>
      <w:lang w:val="en-GB" w:eastAsia="en-US"/>
    </w:rPr>
  </w:style>
  <w:style w:type="table" w:styleId="TabloKlavuzu">
    <w:name w:val="Table Grid"/>
    <w:basedOn w:val="NormalTablo"/>
    <w:rsid w:val="0084034E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C471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471A7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C471A7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471A7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C471A7"/>
    <w:rPr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7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C471A7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8B4C5B"/>
    <w:pPr>
      <w:ind w:left="720"/>
      <w:contextualSpacing/>
    </w:pPr>
  </w:style>
  <w:style w:type="paragraph" w:customStyle="1" w:styleId="S1">
    <w:name w:val="S1"/>
    <w:basedOn w:val="Normal"/>
    <w:qFormat/>
    <w:rsid w:val="00EC1A27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EC1A27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2">
    <w:name w:val="S2"/>
    <w:basedOn w:val="S1"/>
    <w:qFormat/>
    <w:rsid w:val="00971F8B"/>
    <w:pPr>
      <w:spacing w:before="480" w:after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88A83-A28C-4B8E-8B24-F6B395D7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mustafa.tarkan</dc:creator>
  <cp:keywords/>
  <cp:lastModifiedBy>Nurten ELVAN KÖKSOY</cp:lastModifiedBy>
  <cp:revision>3</cp:revision>
  <cp:lastPrinted>2015-11-23T14:05:00Z</cp:lastPrinted>
  <dcterms:created xsi:type="dcterms:W3CDTF">2024-11-01T13:25:00Z</dcterms:created>
  <dcterms:modified xsi:type="dcterms:W3CDTF">2024-11-01T13:25:00Z</dcterms:modified>
</cp:coreProperties>
</file>